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E7" w:rsidRPr="004828AA" w:rsidRDefault="00F107E7" w:rsidP="00F107E7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PENGARUH KUALITAS PELAYANAN JASA TERHADAP </w:t>
      </w:r>
      <w:r w:rsidRPr="004828AA">
        <w:rPr>
          <w:rFonts w:ascii="Times New Roman" w:hAnsi="Times New Roman"/>
          <w:b/>
          <w:sz w:val="28"/>
          <w:szCs w:val="24"/>
        </w:rPr>
        <w:t xml:space="preserve">KEPUASAN </w:t>
      </w:r>
      <w:r>
        <w:rPr>
          <w:rFonts w:ascii="Times New Roman" w:hAnsi="Times New Roman"/>
          <w:b/>
          <w:sz w:val="28"/>
          <w:szCs w:val="24"/>
        </w:rPr>
        <w:t>PELANGGAN PADA PT PLN (</w:t>
      </w:r>
      <w:r w:rsidRPr="004828AA">
        <w:rPr>
          <w:rFonts w:ascii="Times New Roman" w:hAnsi="Times New Roman"/>
          <w:b/>
          <w:sz w:val="28"/>
          <w:szCs w:val="24"/>
        </w:rPr>
        <w:t>PERSERO</w:t>
      </w:r>
      <w:r>
        <w:rPr>
          <w:rFonts w:ascii="Times New Roman" w:hAnsi="Times New Roman"/>
          <w:b/>
          <w:sz w:val="28"/>
          <w:szCs w:val="24"/>
        </w:rPr>
        <w:t xml:space="preserve">) </w:t>
      </w:r>
      <w:r w:rsidRPr="004828AA">
        <w:rPr>
          <w:rFonts w:ascii="Times New Roman" w:hAnsi="Times New Roman"/>
          <w:b/>
          <w:sz w:val="28"/>
          <w:szCs w:val="24"/>
        </w:rPr>
        <w:t>RAYON SUKABUMI KOTA</w:t>
      </w:r>
    </w:p>
    <w:p w:rsidR="00F107E7" w:rsidRPr="007327D8" w:rsidRDefault="00F107E7" w:rsidP="00F107E7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F107E7" w:rsidRPr="007327D8" w:rsidRDefault="00F107E7" w:rsidP="00F107E7">
      <w:pPr>
        <w:spacing w:after="0" w:line="480" w:lineRule="auto"/>
        <w:jc w:val="both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F107E7" w:rsidRPr="007327D8" w:rsidRDefault="00F107E7" w:rsidP="00F107E7">
      <w:pPr>
        <w:spacing w:after="0" w:line="48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SKRIPSI</w:t>
      </w:r>
    </w:p>
    <w:p w:rsidR="00F107E7" w:rsidRDefault="00F107E7" w:rsidP="00F107E7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Untuk memenuhi salah satu syarat ujian guna memperoleh </w:t>
      </w:r>
    </w:p>
    <w:p w:rsidR="00F107E7" w:rsidRPr="00605472" w:rsidRDefault="00F107E7" w:rsidP="00F107E7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bCs/>
          <w:sz w:val="24"/>
          <w:szCs w:val="24"/>
          <w:lang w:eastAsia="zh-CN"/>
        </w:rPr>
        <w:t>gelar Sarjana dalam bidang Administrasi Bisnis</w:t>
      </w:r>
    </w:p>
    <w:p w:rsidR="00F107E7" w:rsidRPr="007327D8" w:rsidRDefault="00F107E7" w:rsidP="00F107E7">
      <w:pPr>
        <w:spacing w:after="0" w:line="48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F107E7" w:rsidRPr="007327D8" w:rsidRDefault="00F107E7" w:rsidP="00F107E7">
      <w:pPr>
        <w:spacing w:after="0" w:line="48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7327D8">
        <w:rPr>
          <w:rFonts w:ascii="Times New Roman" w:eastAsia="SimSun" w:hAnsi="Times New Roman"/>
          <w:b/>
          <w:bCs/>
          <w:noProof/>
          <w:sz w:val="24"/>
          <w:szCs w:val="24"/>
          <w:lang w:eastAsia="id-ID"/>
        </w:rPr>
        <w:drawing>
          <wp:inline distT="0" distB="0" distL="0" distR="0">
            <wp:extent cx="1200208" cy="1260000"/>
            <wp:effectExtent l="0" t="0" r="0" b="0"/>
            <wp:docPr id="1" name="Picture 1" descr="Jadwal Ujian Laporan Rist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dwal Ujian Laporan Risti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208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7E7" w:rsidRPr="007327D8" w:rsidRDefault="00F107E7" w:rsidP="00F107E7">
      <w:pPr>
        <w:spacing w:after="0" w:line="48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F107E7" w:rsidRPr="007327D8" w:rsidRDefault="00F107E7" w:rsidP="00F107E7">
      <w:pPr>
        <w:spacing w:after="0" w:line="48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7327D8">
        <w:rPr>
          <w:rFonts w:ascii="Times New Roman" w:eastAsia="SimSun" w:hAnsi="Times New Roman"/>
          <w:b/>
          <w:bCs/>
          <w:sz w:val="24"/>
          <w:szCs w:val="24"/>
          <w:lang w:eastAsia="zh-CN"/>
        </w:rPr>
        <w:t>Oleh</w:t>
      </w:r>
    </w:p>
    <w:p w:rsidR="00F107E7" w:rsidRPr="007327D8" w:rsidRDefault="00F107E7" w:rsidP="00F107E7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LIVIA PILDA SITI DHALFAH </w:t>
      </w:r>
    </w:p>
    <w:p w:rsidR="00F107E7" w:rsidRPr="007327D8" w:rsidRDefault="00F107E7" w:rsidP="00F107E7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3081311066</w:t>
      </w:r>
    </w:p>
    <w:p w:rsidR="00F107E7" w:rsidRPr="007327D8" w:rsidRDefault="00F107E7" w:rsidP="00F107E7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F107E7" w:rsidRDefault="00F107E7" w:rsidP="00F107E7">
      <w:pPr>
        <w:spacing w:after="0" w:line="480" w:lineRule="auto"/>
        <w:jc w:val="both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F107E7" w:rsidRPr="007327D8" w:rsidRDefault="00F107E7" w:rsidP="00F107E7">
      <w:pPr>
        <w:spacing w:after="0" w:line="480" w:lineRule="auto"/>
        <w:jc w:val="both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F107E7" w:rsidRPr="007327D8" w:rsidRDefault="00F107E7" w:rsidP="00F107E7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F107E7" w:rsidRDefault="00F107E7" w:rsidP="00F107E7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F107E7" w:rsidRDefault="00F107E7" w:rsidP="00F107E7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F107E7" w:rsidRDefault="00F107E7" w:rsidP="00F107E7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F107E7" w:rsidRDefault="00F107E7" w:rsidP="00F107E7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F107E7" w:rsidRPr="007327D8" w:rsidRDefault="00F107E7" w:rsidP="00F107E7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7327D8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PROGRAM STUDI ADMINISTRASI BISNIS </w:t>
      </w:r>
    </w:p>
    <w:p w:rsidR="00F107E7" w:rsidRPr="007327D8" w:rsidRDefault="00F107E7" w:rsidP="00F107E7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7327D8">
        <w:rPr>
          <w:rFonts w:ascii="Times New Roman" w:eastAsia="SimSun" w:hAnsi="Times New Roman"/>
          <w:b/>
          <w:bCs/>
          <w:sz w:val="28"/>
          <w:szCs w:val="28"/>
          <w:lang w:eastAsia="zh-CN"/>
        </w:rPr>
        <w:t>FAKULTAS ILMU ADMINISTRASI DAN HUMANIORA</w:t>
      </w:r>
    </w:p>
    <w:p w:rsidR="00F107E7" w:rsidRPr="007327D8" w:rsidRDefault="00F107E7" w:rsidP="00F107E7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7327D8">
        <w:rPr>
          <w:rFonts w:ascii="Times New Roman" w:eastAsia="SimSun" w:hAnsi="Times New Roman"/>
          <w:b/>
          <w:bCs/>
          <w:sz w:val="28"/>
          <w:szCs w:val="28"/>
          <w:lang w:eastAsia="zh-CN"/>
        </w:rPr>
        <w:t>UNIVERSITAS MUHAMMADIYAH SUKABUMI</w:t>
      </w:r>
    </w:p>
    <w:p w:rsidR="00F107E7" w:rsidRPr="007327D8" w:rsidRDefault="00F107E7" w:rsidP="00F107E7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7327D8">
        <w:rPr>
          <w:rFonts w:ascii="Times New Roman" w:eastAsia="SimSun" w:hAnsi="Times New Roman"/>
          <w:b/>
          <w:bCs/>
          <w:sz w:val="28"/>
          <w:szCs w:val="28"/>
          <w:lang w:eastAsia="zh-CN"/>
        </w:rPr>
        <w:t>SUKABUMI</w:t>
      </w:r>
    </w:p>
    <w:p w:rsidR="00F107E7" w:rsidRPr="007327D8" w:rsidRDefault="00F107E7" w:rsidP="00F107E7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2017</w:t>
      </w:r>
    </w:p>
    <w:p w:rsidR="00B67E51" w:rsidRDefault="00B67E51"/>
    <w:sectPr w:rsidR="00B67E51" w:rsidSect="00B67E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F107E7"/>
    <w:rsid w:val="001B5BA4"/>
    <w:rsid w:val="00992A91"/>
    <w:rsid w:val="00B67E51"/>
    <w:rsid w:val="00C04563"/>
    <w:rsid w:val="00F1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7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</dc:creator>
  <cp:lastModifiedBy>Irfan</cp:lastModifiedBy>
  <cp:revision>1</cp:revision>
  <dcterms:created xsi:type="dcterms:W3CDTF">2017-08-19T02:58:00Z</dcterms:created>
  <dcterms:modified xsi:type="dcterms:W3CDTF">2017-08-19T03:00:00Z</dcterms:modified>
</cp:coreProperties>
</file>