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92" w:rsidRDefault="00F23E2B" w:rsidP="006B47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KINERJA PERUSAHAAN</w:t>
      </w:r>
      <w:r w:rsidR="00EF179C">
        <w:rPr>
          <w:rFonts w:ascii="Times New Roman" w:hAnsi="Times New Roman" w:cs="Times New Roman"/>
          <w:b/>
          <w:sz w:val="28"/>
          <w:szCs w:val="28"/>
        </w:rPr>
        <w:t xml:space="preserve"> MENGGUNAKAN RASIO AKTIVITAS DAN RASIO </w:t>
      </w:r>
      <w:r w:rsidR="00EF179C" w:rsidRPr="00894A3B">
        <w:rPr>
          <w:rFonts w:ascii="Times New Roman" w:hAnsi="Times New Roman" w:cs="Times New Roman"/>
          <w:b/>
          <w:sz w:val="28"/>
          <w:szCs w:val="28"/>
        </w:rPr>
        <w:t>PROFITABILITAS</w:t>
      </w:r>
      <w:r w:rsidR="00EF1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179C" w:rsidRDefault="00EF179C" w:rsidP="00EF1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 PT. MUSTIKA RATU TBK.</w:t>
      </w:r>
    </w:p>
    <w:p w:rsidR="002C739E" w:rsidRDefault="002C739E" w:rsidP="00F23E2B">
      <w:pPr>
        <w:rPr>
          <w:rFonts w:ascii="Times New Roman" w:hAnsi="Times New Roman" w:cs="Times New Roman"/>
          <w:b/>
          <w:sz w:val="28"/>
          <w:szCs w:val="28"/>
        </w:rPr>
      </w:pPr>
    </w:p>
    <w:p w:rsidR="002C739E" w:rsidRDefault="002C739E" w:rsidP="00EF1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79C" w:rsidRDefault="00EF179C" w:rsidP="00EF1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79C" w:rsidRDefault="004C4F87" w:rsidP="00EF1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E452E" w:rsidRDefault="003E452E" w:rsidP="002C7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memenuhi salah satu syarat ujian guna memperoleh </w:t>
      </w:r>
    </w:p>
    <w:p w:rsidR="00EF179C" w:rsidRDefault="003E452E" w:rsidP="002C7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gelar Sarjana dalam bidang Administrasi Bisnis</w:t>
      </w:r>
    </w:p>
    <w:p w:rsidR="002C739E" w:rsidRDefault="002C739E" w:rsidP="00F23E2B">
      <w:pPr>
        <w:rPr>
          <w:rFonts w:ascii="Times New Roman" w:hAnsi="Times New Roman" w:cs="Times New Roman"/>
          <w:b/>
          <w:sz w:val="24"/>
          <w:szCs w:val="24"/>
        </w:rPr>
      </w:pPr>
    </w:p>
    <w:p w:rsidR="002C739E" w:rsidRDefault="002C739E" w:rsidP="00EF1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9C" w:rsidRDefault="00EF179C" w:rsidP="00EF1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9C" w:rsidRDefault="00EF179C" w:rsidP="00EF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3FB3CD">
            <wp:extent cx="1316842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42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79C" w:rsidRDefault="00EF179C" w:rsidP="00EF1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39E" w:rsidRDefault="002C739E" w:rsidP="00EF1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9C" w:rsidRDefault="00EF179C" w:rsidP="00F23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EF179C" w:rsidRDefault="00EF179C" w:rsidP="00F2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9C">
        <w:rPr>
          <w:rFonts w:ascii="Times New Roman" w:hAnsi="Times New Roman" w:cs="Times New Roman"/>
          <w:b/>
          <w:sz w:val="28"/>
          <w:szCs w:val="28"/>
        </w:rPr>
        <w:t>AMIRAH SAKINAH</w:t>
      </w:r>
    </w:p>
    <w:p w:rsidR="00EF179C" w:rsidRDefault="002C739E" w:rsidP="00F2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3081311080</w:t>
      </w:r>
    </w:p>
    <w:p w:rsidR="002C739E" w:rsidRDefault="002C739E" w:rsidP="00EF1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E" w:rsidRDefault="002C739E" w:rsidP="002C739E">
      <w:pPr>
        <w:rPr>
          <w:rFonts w:ascii="Times New Roman" w:hAnsi="Times New Roman" w:cs="Times New Roman"/>
          <w:b/>
          <w:sz w:val="28"/>
          <w:szCs w:val="28"/>
        </w:rPr>
      </w:pPr>
    </w:p>
    <w:p w:rsidR="002C739E" w:rsidRDefault="002C739E" w:rsidP="002C739E">
      <w:pPr>
        <w:rPr>
          <w:rFonts w:ascii="Times New Roman" w:hAnsi="Times New Roman" w:cs="Times New Roman"/>
          <w:b/>
          <w:sz w:val="28"/>
          <w:szCs w:val="28"/>
        </w:rPr>
      </w:pPr>
    </w:p>
    <w:p w:rsidR="002C739E" w:rsidRDefault="002C739E" w:rsidP="002C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BISNIS</w:t>
      </w:r>
    </w:p>
    <w:p w:rsidR="002C739E" w:rsidRDefault="002C739E" w:rsidP="002C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ADMINISTRASI DAN HUMANIORA</w:t>
      </w:r>
    </w:p>
    <w:p w:rsidR="002C739E" w:rsidRDefault="002C739E" w:rsidP="002C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MUHAMMADIYAH SUKABUMI</w:t>
      </w:r>
    </w:p>
    <w:p w:rsidR="002C739E" w:rsidRDefault="002C739E" w:rsidP="002C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SUKABUMI</w:t>
      </w:r>
    </w:p>
    <w:p w:rsidR="002C739E" w:rsidRPr="00EF179C" w:rsidRDefault="00311102" w:rsidP="002C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2C739E" w:rsidRPr="00EF179C" w:rsidSect="00F23E2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9C"/>
    <w:rsid w:val="002C739E"/>
    <w:rsid w:val="00311102"/>
    <w:rsid w:val="003E452E"/>
    <w:rsid w:val="004C4F87"/>
    <w:rsid w:val="006B4792"/>
    <w:rsid w:val="0076738F"/>
    <w:rsid w:val="00894A3B"/>
    <w:rsid w:val="00EF179C"/>
    <w:rsid w:val="00F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479E5-236E-45DE-832F-6060B72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Amirah Sakinah</dc:creator>
  <cp:keywords/>
  <dc:description/>
  <cp:lastModifiedBy>Amirah Sakinah</cp:lastModifiedBy>
  <cp:revision>7</cp:revision>
  <cp:lastPrinted>2016-12-20T01:31:00Z</cp:lastPrinted>
  <dcterms:created xsi:type="dcterms:W3CDTF">2016-12-08T06:58:00Z</dcterms:created>
  <dcterms:modified xsi:type="dcterms:W3CDTF">2017-08-10T11:57:00Z</dcterms:modified>
</cp:coreProperties>
</file>